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466D" w14:textId="77777777" w:rsidR="007C4379" w:rsidRDefault="007C4379">
      <w:pPr>
        <w:rPr>
          <w:spacing w:val="20"/>
        </w:rPr>
      </w:pPr>
      <w:r>
        <w:rPr>
          <w:rFonts w:eastAsia="ＭＳ Ｐ明朝" w:hint="eastAsia"/>
        </w:rPr>
        <w:t>〔様式４〕</w:t>
      </w:r>
    </w:p>
    <w:p w14:paraId="67396EF1" w14:textId="77777777" w:rsidR="007C4379" w:rsidRDefault="007C4379">
      <w:pPr>
        <w:jc w:val="center"/>
        <w:rPr>
          <w:spacing w:val="20"/>
        </w:rPr>
      </w:pPr>
      <w:r>
        <w:rPr>
          <w:rFonts w:hint="eastAsia"/>
          <w:spacing w:val="20"/>
          <w:sz w:val="44"/>
          <w:szCs w:val="44"/>
        </w:rPr>
        <w:t>定床数変更届</w:t>
      </w:r>
    </w:p>
    <w:p w14:paraId="2162039C" w14:textId="77777777" w:rsidR="007C4379" w:rsidRDefault="007C4379">
      <w:pPr>
        <w:rPr>
          <w:spacing w:val="20"/>
        </w:rPr>
      </w:pPr>
    </w:p>
    <w:p w14:paraId="4831309E" w14:textId="77777777" w:rsidR="007C4379" w:rsidRPr="00007079" w:rsidRDefault="00254A87" w:rsidP="00855D1C">
      <w:pPr>
        <w:ind w:firstLineChars="200" w:firstLine="408"/>
        <w:rPr>
          <w:spacing w:val="20"/>
          <w:sz w:val="24"/>
        </w:rPr>
      </w:pPr>
      <w:r>
        <w:rPr>
          <w:rFonts w:hint="eastAsia"/>
          <w:spacing w:val="-18"/>
          <w:sz w:val="24"/>
        </w:rPr>
        <w:t>公益</w:t>
      </w:r>
      <w:r w:rsidR="00D67CFB">
        <w:rPr>
          <w:rFonts w:hint="eastAsia"/>
          <w:spacing w:val="-18"/>
          <w:sz w:val="24"/>
        </w:rPr>
        <w:t>社団法人</w:t>
      </w:r>
      <w:r w:rsidR="007C4379" w:rsidRPr="00007079">
        <w:rPr>
          <w:rFonts w:hint="eastAsia"/>
          <w:spacing w:val="-18"/>
          <w:sz w:val="24"/>
        </w:rPr>
        <w:t>群馬県老人保健施設協会</w:t>
      </w:r>
      <w:r>
        <w:rPr>
          <w:rFonts w:hint="eastAsia"/>
          <w:spacing w:val="-18"/>
          <w:sz w:val="24"/>
        </w:rPr>
        <w:t xml:space="preserve">　</w:t>
      </w:r>
      <w:r w:rsidR="007C4379" w:rsidRPr="00007079">
        <w:rPr>
          <w:rFonts w:hint="eastAsia"/>
          <w:spacing w:val="-18"/>
          <w:sz w:val="24"/>
        </w:rPr>
        <w:t>理事長　様</w:t>
      </w:r>
    </w:p>
    <w:p w14:paraId="2222F90A" w14:textId="77777777" w:rsidR="007C4379" w:rsidRDefault="007C4379">
      <w:pPr>
        <w:rPr>
          <w:spacing w:val="20"/>
        </w:rPr>
      </w:pPr>
    </w:p>
    <w:p w14:paraId="32B8ADBB" w14:textId="77777777" w:rsidR="00855D1C" w:rsidRDefault="00855D1C">
      <w:pPr>
        <w:rPr>
          <w:spacing w:val="20"/>
        </w:rPr>
      </w:pPr>
    </w:p>
    <w:p w14:paraId="71EDA224" w14:textId="77777777" w:rsidR="00855D1C" w:rsidRDefault="00855D1C" w:rsidP="00855D1C">
      <w:pPr>
        <w:ind w:firstLineChars="300" w:firstLine="720"/>
        <w:rPr>
          <w:spacing w:val="20"/>
        </w:rPr>
      </w:pPr>
      <w:r w:rsidRPr="00007079">
        <w:rPr>
          <w:rFonts w:hint="eastAsia"/>
          <w:sz w:val="24"/>
        </w:rPr>
        <w:t>下記のとおり変更があったので届け出ます。</w:t>
      </w:r>
    </w:p>
    <w:p w14:paraId="44723CA8" w14:textId="77777777" w:rsidR="00855D1C" w:rsidRPr="00855D1C" w:rsidRDefault="00855D1C">
      <w:pPr>
        <w:rPr>
          <w:spacing w:val="20"/>
        </w:rPr>
      </w:pPr>
    </w:p>
    <w:p w14:paraId="6D8DE35A" w14:textId="77777777" w:rsidR="00855D1C" w:rsidRDefault="00855D1C">
      <w:pPr>
        <w:rPr>
          <w:spacing w:val="20"/>
        </w:rPr>
      </w:pPr>
    </w:p>
    <w:p w14:paraId="7757EA3B" w14:textId="77777777" w:rsidR="007C4379" w:rsidRPr="00007079" w:rsidRDefault="004901B4" w:rsidP="00855D1C">
      <w:pPr>
        <w:ind w:firstLineChars="400" w:firstLine="960"/>
        <w:rPr>
          <w:spacing w:val="20"/>
          <w:sz w:val="24"/>
        </w:rPr>
      </w:pPr>
      <w:r>
        <w:rPr>
          <w:rFonts w:hint="eastAsia"/>
          <w:sz w:val="24"/>
        </w:rPr>
        <w:t>令和</w:t>
      </w:r>
      <w:r w:rsidR="007C4379" w:rsidRPr="00007079">
        <w:rPr>
          <w:rFonts w:hint="eastAsia"/>
          <w:sz w:val="24"/>
        </w:rPr>
        <w:t xml:space="preserve">　</w:t>
      </w:r>
      <w:r w:rsidR="00007079">
        <w:rPr>
          <w:rFonts w:hint="eastAsia"/>
          <w:sz w:val="24"/>
        </w:rPr>
        <w:t xml:space="preserve">　</w:t>
      </w:r>
      <w:r w:rsidR="007C4379" w:rsidRPr="00007079">
        <w:rPr>
          <w:rFonts w:hint="eastAsia"/>
          <w:sz w:val="24"/>
        </w:rPr>
        <w:t xml:space="preserve">年　</w:t>
      </w:r>
      <w:r w:rsidR="00007079">
        <w:rPr>
          <w:rFonts w:hint="eastAsia"/>
          <w:sz w:val="24"/>
        </w:rPr>
        <w:t xml:space="preserve">　</w:t>
      </w:r>
      <w:r w:rsidR="007C4379" w:rsidRPr="00007079">
        <w:rPr>
          <w:rFonts w:hint="eastAsia"/>
          <w:sz w:val="24"/>
        </w:rPr>
        <w:t xml:space="preserve">月　</w:t>
      </w:r>
      <w:r w:rsidR="00007079">
        <w:rPr>
          <w:rFonts w:hint="eastAsia"/>
          <w:sz w:val="24"/>
        </w:rPr>
        <w:t xml:space="preserve">　</w:t>
      </w:r>
      <w:r w:rsidR="007C4379" w:rsidRPr="00007079">
        <w:rPr>
          <w:rFonts w:hint="eastAsia"/>
          <w:sz w:val="24"/>
        </w:rPr>
        <w:t>日</w:t>
      </w:r>
    </w:p>
    <w:p w14:paraId="02C1C110" w14:textId="77777777" w:rsidR="007C4379" w:rsidRDefault="007C4379">
      <w:pPr>
        <w:rPr>
          <w:spacing w:val="20"/>
        </w:rPr>
      </w:pPr>
    </w:p>
    <w:p w14:paraId="5E183E61" w14:textId="77777777" w:rsidR="007C4379" w:rsidRDefault="007C4379">
      <w:pPr>
        <w:rPr>
          <w:spacing w:val="20"/>
        </w:rPr>
      </w:pPr>
    </w:p>
    <w:p w14:paraId="631DF897" w14:textId="518514FD" w:rsidR="007C4379" w:rsidRPr="00007079" w:rsidRDefault="007C4379">
      <w:pPr>
        <w:rPr>
          <w:spacing w:val="20"/>
          <w:sz w:val="24"/>
        </w:rPr>
      </w:pPr>
      <w:r>
        <w:t xml:space="preserve">                  </w:t>
      </w:r>
      <w:r w:rsidR="00855D1C">
        <w:rPr>
          <w:rFonts w:hint="eastAsia"/>
        </w:rPr>
        <w:t xml:space="preserve">　　</w:t>
      </w:r>
      <w:r w:rsidR="00632EC5">
        <w:rPr>
          <w:rFonts w:hint="eastAsia"/>
        </w:rPr>
        <w:t xml:space="preserve">　　</w:t>
      </w:r>
      <w:r w:rsidR="00632EC5">
        <w:rPr>
          <w:rFonts w:hint="eastAsia"/>
        </w:rPr>
        <w:t xml:space="preserve"> </w:t>
      </w:r>
      <w:r w:rsidRPr="00007079">
        <w:rPr>
          <w:rFonts w:hint="eastAsia"/>
          <w:sz w:val="24"/>
        </w:rPr>
        <w:t>介護老人保健施設名</w:t>
      </w:r>
    </w:p>
    <w:p w14:paraId="0FD6922C" w14:textId="77777777" w:rsidR="007C4379" w:rsidRDefault="007C4379">
      <w:pPr>
        <w:rPr>
          <w:spacing w:val="20"/>
        </w:rPr>
      </w:pPr>
    </w:p>
    <w:p w14:paraId="35B2693E" w14:textId="2656E968" w:rsidR="007C4379" w:rsidRPr="00632EC5" w:rsidRDefault="007C4379">
      <w:pPr>
        <w:rPr>
          <w:spacing w:val="20"/>
          <w:sz w:val="24"/>
          <w:u w:val="single"/>
        </w:rPr>
      </w:pPr>
      <w:r>
        <w:t xml:space="preserve">           </w:t>
      </w:r>
      <w:r>
        <w:rPr>
          <w:rFonts w:hint="eastAsia"/>
        </w:rPr>
        <w:t xml:space="preserve">　　</w:t>
      </w:r>
      <w:r w:rsidRPr="00007079">
        <w:rPr>
          <w:sz w:val="24"/>
        </w:rPr>
        <w:t xml:space="preserve"> </w:t>
      </w:r>
      <w:r w:rsidR="00007079">
        <w:rPr>
          <w:rFonts w:hint="eastAsia"/>
          <w:sz w:val="24"/>
        </w:rPr>
        <w:t xml:space="preserve">　　</w:t>
      </w:r>
      <w:r w:rsidR="00632EC5">
        <w:rPr>
          <w:rFonts w:hint="eastAsia"/>
          <w:sz w:val="24"/>
        </w:rPr>
        <w:t xml:space="preserve">　　</w:t>
      </w:r>
      <w:r w:rsidR="00007079">
        <w:rPr>
          <w:rFonts w:hint="eastAsia"/>
          <w:sz w:val="24"/>
        </w:rPr>
        <w:t xml:space="preserve">　</w:t>
      </w:r>
      <w:r w:rsidR="00254A87" w:rsidRPr="00632EC5">
        <w:rPr>
          <w:rFonts w:hint="eastAsia"/>
          <w:sz w:val="24"/>
          <w:u w:val="single"/>
        </w:rPr>
        <w:t xml:space="preserve">会　員　</w:t>
      </w:r>
      <w:r w:rsidRPr="00632EC5">
        <w:rPr>
          <w:rFonts w:hint="eastAsia"/>
          <w:sz w:val="24"/>
          <w:u w:val="single"/>
        </w:rPr>
        <w:t>名</w:t>
      </w:r>
      <w:r w:rsidR="00254A87" w:rsidRPr="00632EC5">
        <w:rPr>
          <w:rFonts w:hint="eastAsia"/>
          <w:sz w:val="24"/>
          <w:u w:val="single"/>
        </w:rPr>
        <w:t xml:space="preserve">　　　　　</w:t>
      </w:r>
      <w:r w:rsidRPr="00632EC5">
        <w:rPr>
          <w:rFonts w:hint="eastAsia"/>
          <w:sz w:val="24"/>
          <w:u w:val="single"/>
        </w:rPr>
        <w:t xml:space="preserve">　　　　　　　</w:t>
      </w:r>
      <w:r w:rsidR="00007079" w:rsidRPr="00632EC5">
        <w:rPr>
          <w:rFonts w:hint="eastAsia"/>
          <w:sz w:val="24"/>
          <w:u w:val="single"/>
        </w:rPr>
        <w:t xml:space="preserve">　　　　　</w:t>
      </w:r>
      <w:r w:rsidR="00632EC5">
        <w:rPr>
          <w:rFonts w:hint="eastAsia"/>
          <w:sz w:val="24"/>
          <w:u w:val="single"/>
        </w:rPr>
        <w:t xml:space="preserve">　　</w:t>
      </w:r>
    </w:p>
    <w:p w14:paraId="187C3F66" w14:textId="0E5761F0" w:rsidR="00190985" w:rsidRDefault="00632EC5" w:rsidP="00632EC5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（押印省略）</w:t>
      </w:r>
    </w:p>
    <w:p w14:paraId="7198F7A8" w14:textId="77777777" w:rsidR="00190985" w:rsidRDefault="00190985">
      <w:pPr>
        <w:rPr>
          <w:sz w:val="24"/>
        </w:rPr>
      </w:pPr>
    </w:p>
    <w:p w14:paraId="1461CC70" w14:textId="77777777" w:rsidR="00190985" w:rsidRDefault="00190985">
      <w:pPr>
        <w:rPr>
          <w:sz w:val="24"/>
        </w:rPr>
      </w:pPr>
    </w:p>
    <w:p w14:paraId="06ECA774" w14:textId="77777777" w:rsidR="007C4379" w:rsidRDefault="007C4379">
      <w:pPr>
        <w:rPr>
          <w:spacing w:val="20"/>
        </w:rPr>
      </w:pPr>
    </w:p>
    <w:p w14:paraId="3FE0BA8C" w14:textId="77777777" w:rsidR="007C4379" w:rsidRDefault="007C4379">
      <w:pPr>
        <w:jc w:val="center"/>
        <w:rPr>
          <w:spacing w:val="20"/>
        </w:rPr>
      </w:pPr>
      <w:r>
        <w:rPr>
          <w:rFonts w:hint="eastAsia"/>
        </w:rPr>
        <w:t>記</w:t>
      </w:r>
    </w:p>
    <w:p w14:paraId="2B61698C" w14:textId="77777777" w:rsidR="007C4379" w:rsidRDefault="007C4379">
      <w:pPr>
        <w:rPr>
          <w:spacing w:val="20"/>
        </w:rPr>
      </w:pPr>
    </w:p>
    <w:tbl>
      <w:tblPr>
        <w:tblW w:w="89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851"/>
        <w:gridCol w:w="1559"/>
        <w:gridCol w:w="2693"/>
        <w:gridCol w:w="2768"/>
      </w:tblGrid>
      <w:tr w:rsidR="00593706" w14:paraId="0DCB6B2B" w14:textId="77777777" w:rsidTr="00DA672D">
        <w:trPr>
          <w:trHeight w:val="62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AEDC9" w14:textId="77777777" w:rsidR="00593706" w:rsidRPr="00254A87" w:rsidRDefault="00593706" w:rsidP="0000707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10E43" w14:textId="77777777" w:rsidR="00593706" w:rsidRPr="00254A87" w:rsidRDefault="00593706" w:rsidP="0000707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変更日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CFCCD" w14:textId="77777777" w:rsidR="00593706" w:rsidRPr="00254A87" w:rsidRDefault="00593706" w:rsidP="0000707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B23DC" w14:textId="77777777" w:rsidR="00593706" w:rsidRPr="00254A87" w:rsidRDefault="00593706" w:rsidP="0000707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4901B4" w14:paraId="6C1C5647" w14:textId="77777777" w:rsidTr="00DD0252">
        <w:trPr>
          <w:cantSplit/>
          <w:trHeight w:val="645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B0598" w14:textId="77777777" w:rsidR="004901B4" w:rsidRPr="00254A87" w:rsidRDefault="004901B4" w:rsidP="0000707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定床数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822B" w14:textId="77777777" w:rsidR="004901B4" w:rsidRPr="00254A87" w:rsidRDefault="00DA672D" w:rsidP="00DA672D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従来型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87F50" w14:textId="77777777" w:rsidR="004901B4" w:rsidRPr="00254A87" w:rsidRDefault="004901B4" w:rsidP="00593706">
            <w:pPr>
              <w:kinsoku w:val="0"/>
              <w:overflowPunct w:val="0"/>
              <w:autoSpaceDE w:val="0"/>
              <w:autoSpaceDN w:val="0"/>
              <w:spacing w:line="296" w:lineRule="atLeast"/>
              <w:jc w:val="right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91C25" w14:textId="77777777" w:rsidR="004901B4" w:rsidRPr="00254A87" w:rsidRDefault="004901B4" w:rsidP="00593706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床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9897D" w14:textId="77777777" w:rsidR="004901B4" w:rsidRPr="00254A87" w:rsidRDefault="004901B4" w:rsidP="00593706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床</w:t>
            </w:r>
          </w:p>
        </w:tc>
      </w:tr>
      <w:tr w:rsidR="004901B4" w14:paraId="3280E7AE" w14:textId="77777777" w:rsidTr="00DD0252">
        <w:trPr>
          <w:cantSplit/>
          <w:trHeight w:val="708"/>
        </w:trPr>
        <w:tc>
          <w:tcPr>
            <w:tcW w:w="1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6C1C7" w14:textId="77777777" w:rsidR="004901B4" w:rsidRPr="00254A87" w:rsidRDefault="004901B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4BCFE" w14:textId="77777777" w:rsidR="004901B4" w:rsidRPr="00254A87" w:rsidRDefault="004901B4" w:rsidP="00DA672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343F9" w14:textId="77777777" w:rsidR="004901B4" w:rsidRPr="00254A87" w:rsidRDefault="004901B4" w:rsidP="00FF4162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39048" w14:textId="77777777" w:rsidR="004901B4" w:rsidRPr="00254A87" w:rsidRDefault="004901B4" w:rsidP="00254A87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50" w:firstLine="110"/>
              <w:rPr>
                <w:sz w:val="22"/>
                <w:szCs w:val="22"/>
              </w:rPr>
            </w:pPr>
            <w:r w:rsidRPr="00254A87">
              <w:rPr>
                <w:rFonts w:hint="eastAsia"/>
                <w:kern w:val="0"/>
                <w:sz w:val="22"/>
                <w:szCs w:val="22"/>
              </w:rPr>
              <w:t>うち認知症専門棟　　床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2F86A" w14:textId="77777777" w:rsidR="004901B4" w:rsidRPr="00254A87" w:rsidRDefault="004901B4" w:rsidP="00254A87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50" w:firstLine="110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うち認知症専門棟</w:t>
            </w:r>
            <w:r w:rsidRPr="00254A87">
              <w:rPr>
                <w:sz w:val="22"/>
                <w:szCs w:val="22"/>
              </w:rPr>
              <w:t xml:space="preserve">  </w:t>
            </w:r>
            <w:r w:rsidRPr="00254A87">
              <w:rPr>
                <w:rFonts w:hint="eastAsia"/>
                <w:sz w:val="22"/>
                <w:szCs w:val="22"/>
              </w:rPr>
              <w:t xml:space="preserve">　床</w:t>
            </w:r>
          </w:p>
        </w:tc>
      </w:tr>
      <w:tr w:rsidR="006949D5" w14:paraId="10199CBC" w14:textId="77777777" w:rsidTr="006949D5">
        <w:trPr>
          <w:cantSplit/>
          <w:trHeight w:val="754"/>
        </w:trPr>
        <w:tc>
          <w:tcPr>
            <w:tcW w:w="1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4CAA4" w14:textId="77777777" w:rsidR="006949D5" w:rsidRPr="00254A87" w:rsidRDefault="006949D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B38B" w14:textId="77777777" w:rsidR="006949D5" w:rsidRPr="00254A87" w:rsidRDefault="006949D5" w:rsidP="00DA672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ﾕﾆｯﾄ型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BDA6" w14:textId="77777777" w:rsidR="006949D5" w:rsidRPr="00254A87" w:rsidRDefault="006949D5" w:rsidP="00FF4162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901B4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878E" w14:textId="77777777" w:rsidR="006949D5" w:rsidRPr="00254A87" w:rsidRDefault="006949D5" w:rsidP="00DD0252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50" w:firstLine="130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床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5557" w14:textId="77777777" w:rsidR="006949D5" w:rsidRPr="00254A87" w:rsidRDefault="006949D5" w:rsidP="00DD0252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pacing w:val="20"/>
                <w:sz w:val="22"/>
                <w:szCs w:val="22"/>
              </w:rPr>
            </w:pPr>
            <w:r w:rsidRPr="00254A87">
              <w:rPr>
                <w:rFonts w:hint="eastAsia"/>
                <w:spacing w:val="20"/>
                <w:sz w:val="22"/>
                <w:szCs w:val="22"/>
              </w:rPr>
              <w:t>床</w:t>
            </w:r>
          </w:p>
        </w:tc>
      </w:tr>
      <w:tr w:rsidR="004901B4" w14:paraId="4545C5DF" w14:textId="77777777" w:rsidTr="006949D5">
        <w:trPr>
          <w:trHeight w:val="83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9FA1" w14:textId="77777777" w:rsidR="004901B4" w:rsidRPr="00254A87" w:rsidRDefault="004901B4" w:rsidP="004901B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pacing w:val="-18"/>
                <w:sz w:val="22"/>
                <w:szCs w:val="22"/>
              </w:rPr>
              <w:t>通所</w:t>
            </w:r>
            <w:r w:rsidRPr="00254A87">
              <w:rPr>
                <w:rFonts w:hint="eastAsia"/>
                <w:spacing w:val="-8"/>
                <w:sz w:val="22"/>
                <w:szCs w:val="22"/>
              </w:rPr>
              <w:t>ﾘﾊﾋﾞﾘ　ﾃｰｼｮﾝ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BA54" w14:textId="77777777" w:rsidR="004901B4" w:rsidRPr="00254A87" w:rsidRDefault="004901B4" w:rsidP="004901B4">
            <w:pPr>
              <w:kinsoku w:val="0"/>
              <w:overflowPunct w:val="0"/>
              <w:autoSpaceDE w:val="0"/>
              <w:autoSpaceDN w:val="0"/>
              <w:spacing w:line="296" w:lineRule="atLeast"/>
              <w:jc w:val="right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165D" w14:textId="77777777" w:rsidR="004901B4" w:rsidRPr="00254A87" w:rsidRDefault="004901B4" w:rsidP="004901B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AC59" w14:textId="77777777" w:rsidR="004901B4" w:rsidRPr="00254A87" w:rsidRDefault="004901B4" w:rsidP="004901B4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2"/>
                <w:szCs w:val="22"/>
              </w:rPr>
            </w:pPr>
            <w:r w:rsidRPr="00254A87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20C4D94D" w14:textId="77777777" w:rsidR="00007079" w:rsidRDefault="007C4379">
      <w:r>
        <w:rPr>
          <w:rFonts w:hint="eastAsia"/>
        </w:rPr>
        <w:t xml:space="preserve">　</w:t>
      </w:r>
      <w:r>
        <w:t xml:space="preserve">                                                      </w:t>
      </w:r>
      <w:r>
        <w:rPr>
          <w:rFonts w:hint="eastAsia"/>
        </w:rPr>
        <w:t xml:space="preserve">　　　</w:t>
      </w:r>
      <w:r>
        <w:t xml:space="preserve">   </w:t>
      </w:r>
    </w:p>
    <w:p w14:paraId="3AD117EB" w14:textId="77777777" w:rsidR="007C4379" w:rsidRPr="00007079" w:rsidRDefault="007C4379" w:rsidP="00007079">
      <w:pPr>
        <w:jc w:val="right"/>
        <w:rPr>
          <w:sz w:val="24"/>
        </w:rPr>
      </w:pPr>
      <w:r w:rsidRPr="00007079">
        <w:rPr>
          <w:rFonts w:hint="eastAsia"/>
          <w:sz w:val="24"/>
        </w:rPr>
        <w:t>以</w:t>
      </w:r>
      <w:r w:rsidR="00007079">
        <w:rPr>
          <w:rFonts w:hint="eastAsia"/>
          <w:sz w:val="24"/>
        </w:rPr>
        <w:t xml:space="preserve">　</w:t>
      </w:r>
      <w:r w:rsidRPr="00007079">
        <w:rPr>
          <w:rFonts w:hint="eastAsia"/>
          <w:sz w:val="24"/>
        </w:rPr>
        <w:t>上</w:t>
      </w:r>
    </w:p>
    <w:sectPr w:rsidR="007C4379" w:rsidRPr="00007079" w:rsidSect="00254A87">
      <w:pgSz w:w="11906" w:h="16838" w:code="9"/>
      <w:pgMar w:top="1418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60D55" w14:textId="77777777" w:rsidR="00B83E96" w:rsidRDefault="00B83E96" w:rsidP="00DA672D">
      <w:r>
        <w:separator/>
      </w:r>
    </w:p>
  </w:endnote>
  <w:endnote w:type="continuationSeparator" w:id="0">
    <w:p w14:paraId="6C00080D" w14:textId="77777777" w:rsidR="00B83E96" w:rsidRDefault="00B83E96" w:rsidP="00DA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C222F" w14:textId="77777777" w:rsidR="00B83E96" w:rsidRDefault="00B83E96" w:rsidP="00DA672D">
      <w:r>
        <w:separator/>
      </w:r>
    </w:p>
  </w:footnote>
  <w:footnote w:type="continuationSeparator" w:id="0">
    <w:p w14:paraId="772E2485" w14:textId="77777777" w:rsidR="00B83E96" w:rsidRDefault="00B83E96" w:rsidP="00DA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079"/>
    <w:rsid w:val="00007079"/>
    <w:rsid w:val="00091AC9"/>
    <w:rsid w:val="00190985"/>
    <w:rsid w:val="00254A87"/>
    <w:rsid w:val="00291E16"/>
    <w:rsid w:val="00316740"/>
    <w:rsid w:val="003960F5"/>
    <w:rsid w:val="004834F2"/>
    <w:rsid w:val="004901B4"/>
    <w:rsid w:val="00593706"/>
    <w:rsid w:val="00632EC5"/>
    <w:rsid w:val="006949D5"/>
    <w:rsid w:val="007C4379"/>
    <w:rsid w:val="007D20A5"/>
    <w:rsid w:val="00855D1C"/>
    <w:rsid w:val="00AF5062"/>
    <w:rsid w:val="00B83E96"/>
    <w:rsid w:val="00C65E11"/>
    <w:rsid w:val="00D67CFB"/>
    <w:rsid w:val="00DA672D"/>
    <w:rsid w:val="00DD0252"/>
    <w:rsid w:val="00E835DD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5CCD2A"/>
  <w15:chartTrackingRefBased/>
  <w15:docId w15:val="{24CDD06D-88C4-4198-930C-101395AC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A672D"/>
    <w:rPr>
      <w:kern w:val="2"/>
      <w:sz w:val="21"/>
      <w:szCs w:val="24"/>
    </w:rPr>
  </w:style>
  <w:style w:type="paragraph" w:styleId="a5">
    <w:name w:val="footer"/>
    <w:basedOn w:val="a"/>
    <w:link w:val="a6"/>
    <w:rsid w:val="00DA6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A6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〔様式４〕</vt:lpstr>
      <vt:lpstr>〔様式４〕</vt:lpstr>
    </vt:vector>
  </TitlesOfParts>
  <Company>BRAINWARE Corp.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〔様式４〕</dc:title>
  <dc:subject/>
  <dc:creator>tosihiko TANBO</dc:creator>
  <cp:keywords/>
  <dc:description/>
  <cp:lastModifiedBy>群馬県老人保健施設協会 公益社団法人</cp:lastModifiedBy>
  <cp:revision>2</cp:revision>
  <cp:lastPrinted>2020-11-12T02:12:00Z</cp:lastPrinted>
  <dcterms:created xsi:type="dcterms:W3CDTF">2024-06-18T03:55:00Z</dcterms:created>
  <dcterms:modified xsi:type="dcterms:W3CDTF">2024-06-18T03:55:00Z</dcterms:modified>
</cp:coreProperties>
</file>