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DF08" w14:textId="77777777" w:rsidR="004E35E0" w:rsidRDefault="004E35E0">
      <w:pPr>
        <w:rPr>
          <w:spacing w:val="20"/>
        </w:rPr>
      </w:pPr>
      <w:r>
        <w:rPr>
          <w:rFonts w:eastAsia="ＭＳ Ｐ明朝" w:hint="eastAsia"/>
        </w:rPr>
        <w:t>〔様式６〕</w:t>
      </w:r>
    </w:p>
    <w:p w14:paraId="6D4C1CC8" w14:textId="77777777" w:rsidR="004E35E0" w:rsidRDefault="004E35E0">
      <w:pPr>
        <w:jc w:val="center"/>
        <w:rPr>
          <w:spacing w:val="20"/>
        </w:rPr>
      </w:pPr>
      <w:r>
        <w:rPr>
          <w:rFonts w:hint="eastAsia"/>
          <w:spacing w:val="20"/>
          <w:sz w:val="44"/>
          <w:szCs w:val="44"/>
        </w:rPr>
        <w:t>会員変更</w:t>
      </w:r>
      <w:r w:rsidR="008A65D0">
        <w:rPr>
          <w:rFonts w:hint="eastAsia"/>
          <w:spacing w:val="20"/>
          <w:sz w:val="44"/>
          <w:szCs w:val="44"/>
        </w:rPr>
        <w:t>申請書</w:t>
      </w:r>
    </w:p>
    <w:p w14:paraId="1BF90D8F" w14:textId="77777777" w:rsidR="004E35E0" w:rsidRDefault="004E35E0">
      <w:pPr>
        <w:rPr>
          <w:spacing w:val="20"/>
        </w:rPr>
      </w:pPr>
    </w:p>
    <w:p w14:paraId="3C89E5D1" w14:textId="77777777" w:rsidR="00E977C3" w:rsidRDefault="00E977C3">
      <w:pPr>
        <w:rPr>
          <w:spacing w:val="20"/>
        </w:rPr>
      </w:pPr>
    </w:p>
    <w:p w14:paraId="1142459D" w14:textId="77777777" w:rsidR="004E35E0" w:rsidRPr="00B34775" w:rsidRDefault="009559E8" w:rsidP="00E977C3">
      <w:pPr>
        <w:ind w:firstLineChars="100" w:firstLine="204"/>
        <w:rPr>
          <w:spacing w:val="20"/>
          <w:sz w:val="24"/>
        </w:rPr>
      </w:pPr>
      <w:r>
        <w:rPr>
          <w:rFonts w:hint="eastAsia"/>
          <w:spacing w:val="-18"/>
          <w:sz w:val="24"/>
        </w:rPr>
        <w:t>公益</w:t>
      </w:r>
      <w:r w:rsidR="008674C9" w:rsidRPr="00B34775">
        <w:rPr>
          <w:rFonts w:hint="eastAsia"/>
          <w:spacing w:val="-18"/>
          <w:sz w:val="24"/>
        </w:rPr>
        <w:t>社団法人</w:t>
      </w:r>
      <w:r w:rsidR="004E35E0" w:rsidRPr="00B34775">
        <w:rPr>
          <w:rFonts w:hint="eastAsia"/>
          <w:spacing w:val="-18"/>
          <w:sz w:val="24"/>
        </w:rPr>
        <w:t>群馬県老人保健施設協会　理事長　様</w:t>
      </w:r>
    </w:p>
    <w:p w14:paraId="367564D6" w14:textId="77777777" w:rsidR="004E35E0" w:rsidRPr="00144943" w:rsidRDefault="004E35E0">
      <w:pPr>
        <w:rPr>
          <w:spacing w:val="20"/>
          <w:sz w:val="24"/>
        </w:rPr>
      </w:pPr>
    </w:p>
    <w:p w14:paraId="50AA468D" w14:textId="77777777" w:rsidR="00E977C3" w:rsidRPr="00144943" w:rsidRDefault="00E977C3" w:rsidP="00E977C3">
      <w:pPr>
        <w:ind w:firstLineChars="300" w:firstLine="612"/>
        <w:rPr>
          <w:spacing w:val="20"/>
          <w:sz w:val="24"/>
        </w:rPr>
      </w:pPr>
      <w:r w:rsidRPr="00144943">
        <w:rPr>
          <w:rFonts w:hint="eastAsia"/>
          <w:spacing w:val="-18"/>
          <w:sz w:val="24"/>
        </w:rPr>
        <w:t>下記のとおり会員の変更をしたいので、</w:t>
      </w:r>
      <w:r>
        <w:rPr>
          <w:rFonts w:hint="eastAsia"/>
          <w:spacing w:val="-18"/>
          <w:sz w:val="24"/>
        </w:rPr>
        <w:t>申請いたし</w:t>
      </w:r>
      <w:r w:rsidRPr="00144943">
        <w:rPr>
          <w:rFonts w:hint="eastAsia"/>
          <w:spacing w:val="-18"/>
          <w:sz w:val="24"/>
        </w:rPr>
        <w:t>ます。</w:t>
      </w:r>
    </w:p>
    <w:p w14:paraId="2F615CC6" w14:textId="77777777" w:rsidR="004E35E0" w:rsidRPr="00E977C3" w:rsidRDefault="004E35E0">
      <w:pPr>
        <w:rPr>
          <w:spacing w:val="20"/>
          <w:sz w:val="24"/>
        </w:rPr>
      </w:pPr>
    </w:p>
    <w:p w14:paraId="4530F1B2" w14:textId="77777777" w:rsidR="004E35E0" w:rsidRDefault="00494E5F" w:rsidP="00E977C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B67C6D">
        <w:rPr>
          <w:rFonts w:hint="eastAsia"/>
          <w:sz w:val="24"/>
        </w:rPr>
        <w:t xml:space="preserve">　</w:t>
      </w:r>
      <w:r w:rsidR="004E35E0" w:rsidRPr="00144943">
        <w:rPr>
          <w:rFonts w:hint="eastAsia"/>
          <w:sz w:val="24"/>
        </w:rPr>
        <w:t xml:space="preserve">　</w:t>
      </w:r>
      <w:r w:rsidR="008674C9" w:rsidRPr="00144943">
        <w:rPr>
          <w:rFonts w:hint="eastAsia"/>
          <w:sz w:val="24"/>
        </w:rPr>
        <w:t xml:space="preserve"> </w:t>
      </w:r>
      <w:r w:rsidR="004E35E0" w:rsidRPr="00144943">
        <w:rPr>
          <w:rFonts w:hint="eastAsia"/>
          <w:sz w:val="24"/>
        </w:rPr>
        <w:t>年</w:t>
      </w:r>
      <w:r w:rsidR="00B67C6D">
        <w:rPr>
          <w:rFonts w:hint="eastAsia"/>
          <w:sz w:val="24"/>
        </w:rPr>
        <w:t xml:space="preserve">　</w:t>
      </w:r>
      <w:r w:rsidR="004E35E0" w:rsidRPr="00144943">
        <w:rPr>
          <w:rFonts w:hint="eastAsia"/>
          <w:sz w:val="24"/>
        </w:rPr>
        <w:t xml:space="preserve">　</w:t>
      </w:r>
      <w:r w:rsidR="008674C9" w:rsidRPr="00144943">
        <w:rPr>
          <w:rFonts w:hint="eastAsia"/>
          <w:sz w:val="24"/>
        </w:rPr>
        <w:t xml:space="preserve"> </w:t>
      </w:r>
      <w:r w:rsidR="004E35E0" w:rsidRPr="00144943">
        <w:rPr>
          <w:rFonts w:hint="eastAsia"/>
          <w:sz w:val="24"/>
        </w:rPr>
        <w:t>月</w:t>
      </w:r>
      <w:r w:rsidR="00B67C6D">
        <w:rPr>
          <w:rFonts w:hint="eastAsia"/>
          <w:sz w:val="24"/>
        </w:rPr>
        <w:t xml:space="preserve">　</w:t>
      </w:r>
      <w:r w:rsidR="004E35E0" w:rsidRPr="00144943">
        <w:rPr>
          <w:rFonts w:hint="eastAsia"/>
          <w:sz w:val="24"/>
        </w:rPr>
        <w:t xml:space="preserve">　</w:t>
      </w:r>
      <w:r w:rsidR="008674C9" w:rsidRPr="00144943">
        <w:rPr>
          <w:rFonts w:hint="eastAsia"/>
          <w:sz w:val="24"/>
        </w:rPr>
        <w:t xml:space="preserve"> </w:t>
      </w:r>
      <w:r w:rsidR="004E35E0" w:rsidRPr="00144943">
        <w:rPr>
          <w:rFonts w:hint="eastAsia"/>
          <w:sz w:val="24"/>
        </w:rPr>
        <w:t>日</w:t>
      </w:r>
    </w:p>
    <w:p w14:paraId="611D76B2" w14:textId="77777777" w:rsidR="005D2C1D" w:rsidRPr="00144943" w:rsidRDefault="005D2C1D" w:rsidP="00E977C3">
      <w:pPr>
        <w:ind w:firstLineChars="400" w:firstLine="960"/>
        <w:rPr>
          <w:rFonts w:hint="eastAsia"/>
          <w:sz w:val="24"/>
        </w:rPr>
      </w:pPr>
    </w:p>
    <w:p w14:paraId="01B5045F" w14:textId="77777777" w:rsidR="00500276" w:rsidRPr="00144943" w:rsidRDefault="00500276">
      <w:pPr>
        <w:rPr>
          <w:sz w:val="24"/>
        </w:rPr>
      </w:pPr>
    </w:p>
    <w:p w14:paraId="4E41CCF5" w14:textId="77777777" w:rsidR="007A2524" w:rsidRPr="007A2524" w:rsidRDefault="007A2524" w:rsidP="007A2524">
      <w:pPr>
        <w:rPr>
          <w:vanish/>
        </w:rPr>
      </w:pPr>
    </w:p>
    <w:p w14:paraId="1B343EA0" w14:textId="5BFC9EAF" w:rsidR="004E35E0" w:rsidRDefault="005F06B2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</w:t>
      </w:r>
      <w:r w:rsidR="00A8421E" w:rsidRPr="00392E52">
        <w:rPr>
          <w:rFonts w:hint="eastAsia"/>
          <w:kern w:val="0"/>
          <w:sz w:val="24"/>
          <w:fitText w:val="2160" w:id="-963431936"/>
        </w:rPr>
        <w:t>介護老人保健施設名</w:t>
      </w:r>
    </w:p>
    <w:p w14:paraId="5A31D5D5" w14:textId="77777777" w:rsidR="00A8421E" w:rsidRPr="00A8421E" w:rsidRDefault="00A8421E">
      <w:pPr>
        <w:rPr>
          <w:spacing w:val="20"/>
          <w:sz w:val="24"/>
        </w:rPr>
      </w:pPr>
    </w:p>
    <w:p w14:paraId="26232214" w14:textId="77777777" w:rsidR="00A8421E" w:rsidRDefault="00A8421E">
      <w:pPr>
        <w:rPr>
          <w:spacing w:val="20"/>
          <w:sz w:val="24"/>
        </w:rPr>
      </w:pPr>
    </w:p>
    <w:p w14:paraId="02B0AA3A" w14:textId="0560954A" w:rsidR="00A8421E" w:rsidRDefault="00A8421E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</w:t>
      </w:r>
      <w:r w:rsidRPr="004669B9">
        <w:rPr>
          <w:rFonts w:hint="eastAsia"/>
          <w:kern w:val="0"/>
          <w:sz w:val="24"/>
          <w:fitText w:val="1200" w:id="-963431935"/>
        </w:rPr>
        <w:t>法人代表者</w:t>
      </w:r>
      <w:r w:rsidRPr="004669B9">
        <w:rPr>
          <w:rFonts w:hint="eastAsia"/>
          <w:spacing w:val="20"/>
          <w:sz w:val="32"/>
          <w:szCs w:val="32"/>
        </w:rPr>
        <w:t xml:space="preserve">　</w:t>
      </w:r>
      <w:r w:rsidRPr="00392E52">
        <w:rPr>
          <w:rFonts w:hint="eastAsia"/>
          <w:kern w:val="0"/>
          <w:sz w:val="24"/>
          <w:fitText w:val="480" w:id="-963431680"/>
        </w:rPr>
        <w:t>役職</w:t>
      </w:r>
    </w:p>
    <w:p w14:paraId="7F16501A" w14:textId="77777777" w:rsidR="00A8421E" w:rsidRPr="00A8421E" w:rsidRDefault="00A8421E">
      <w:pPr>
        <w:rPr>
          <w:spacing w:val="20"/>
          <w:sz w:val="24"/>
        </w:rPr>
      </w:pPr>
    </w:p>
    <w:p w14:paraId="3E532DE8" w14:textId="775A12A2" w:rsidR="00B67C6D" w:rsidRPr="00A8421E" w:rsidRDefault="00A8421E">
      <w:pPr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 w:rsidR="0005644F">
        <w:rPr>
          <w:rFonts w:hint="eastAsia"/>
          <w:spacing w:val="20"/>
          <w:sz w:val="24"/>
        </w:rPr>
        <w:t xml:space="preserve"> </w:t>
      </w:r>
      <w:r w:rsidRPr="00392E52">
        <w:rPr>
          <w:rFonts w:hint="eastAsia"/>
          <w:kern w:val="0"/>
          <w:sz w:val="24"/>
          <w:u w:val="single"/>
          <w:fitText w:val="480" w:id="-963431424"/>
        </w:rPr>
        <w:t>氏名</w:t>
      </w:r>
      <w:r w:rsidRPr="00A8421E">
        <w:rPr>
          <w:rFonts w:hint="eastAsia"/>
          <w:spacing w:val="20"/>
          <w:sz w:val="24"/>
          <w:u w:val="single"/>
        </w:rPr>
        <w:t xml:space="preserve">　　　　　　　　　　　　　　　</w:t>
      </w:r>
    </w:p>
    <w:p w14:paraId="1814F673" w14:textId="10EBCF7B" w:rsidR="00B67C6D" w:rsidRPr="00144943" w:rsidRDefault="00A8421E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（押印省略）</w:t>
      </w:r>
    </w:p>
    <w:p w14:paraId="773F5318" w14:textId="77777777" w:rsidR="00247572" w:rsidRDefault="00247572">
      <w:pPr>
        <w:jc w:val="center"/>
        <w:rPr>
          <w:sz w:val="24"/>
        </w:rPr>
      </w:pPr>
    </w:p>
    <w:p w14:paraId="5363BE32" w14:textId="77777777" w:rsidR="00247572" w:rsidRDefault="00247572">
      <w:pPr>
        <w:jc w:val="center"/>
        <w:rPr>
          <w:sz w:val="24"/>
        </w:rPr>
      </w:pPr>
    </w:p>
    <w:p w14:paraId="34847562" w14:textId="77777777" w:rsidR="004E35E0" w:rsidRPr="00144943" w:rsidRDefault="004E35E0">
      <w:pPr>
        <w:jc w:val="center"/>
        <w:rPr>
          <w:spacing w:val="20"/>
          <w:sz w:val="24"/>
        </w:rPr>
      </w:pPr>
      <w:r w:rsidRPr="00144943">
        <w:rPr>
          <w:rFonts w:hint="eastAsia"/>
          <w:sz w:val="24"/>
        </w:rPr>
        <w:t>記</w:t>
      </w:r>
    </w:p>
    <w:p w14:paraId="5897F5AF" w14:textId="77777777" w:rsidR="004E35E0" w:rsidRPr="00144943" w:rsidRDefault="004E35E0">
      <w:pPr>
        <w:jc w:val="center"/>
        <w:rPr>
          <w:spacing w:val="20"/>
          <w:sz w:val="24"/>
        </w:rPr>
      </w:pPr>
    </w:p>
    <w:p w14:paraId="58B9268B" w14:textId="77777777" w:rsidR="004E35E0" w:rsidRPr="00144943" w:rsidRDefault="004E35E0">
      <w:pPr>
        <w:rPr>
          <w:spacing w:val="20"/>
          <w:sz w:val="24"/>
        </w:rPr>
      </w:pPr>
      <w:r w:rsidRPr="00144943">
        <w:rPr>
          <w:rFonts w:hint="eastAsia"/>
          <w:sz w:val="24"/>
        </w:rPr>
        <w:t>１．変更理由</w:t>
      </w:r>
    </w:p>
    <w:p w14:paraId="520898E2" w14:textId="77777777" w:rsidR="004E35E0" w:rsidRDefault="004E35E0">
      <w:pPr>
        <w:rPr>
          <w:spacing w:val="20"/>
          <w:sz w:val="24"/>
        </w:rPr>
      </w:pPr>
    </w:p>
    <w:p w14:paraId="2EDDEFA4" w14:textId="77777777" w:rsidR="00E977C3" w:rsidRPr="00144943" w:rsidRDefault="00E977C3">
      <w:pPr>
        <w:rPr>
          <w:spacing w:val="20"/>
          <w:sz w:val="24"/>
        </w:rPr>
      </w:pPr>
    </w:p>
    <w:p w14:paraId="133F42BE" w14:textId="77777777" w:rsidR="004E35E0" w:rsidRPr="00144943" w:rsidRDefault="004E35E0">
      <w:pPr>
        <w:rPr>
          <w:spacing w:val="20"/>
          <w:sz w:val="24"/>
        </w:rPr>
      </w:pPr>
      <w:r w:rsidRPr="00144943">
        <w:rPr>
          <w:rFonts w:hint="eastAsia"/>
          <w:sz w:val="24"/>
        </w:rPr>
        <w:t>２．変更内容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1898"/>
        <w:gridCol w:w="2782"/>
        <w:gridCol w:w="2705"/>
      </w:tblGrid>
      <w:tr w:rsidR="00C21A33" w:rsidRPr="00144943" w14:paraId="5A554629" w14:textId="77777777" w:rsidTr="00044244">
        <w:trPr>
          <w:trHeight w:val="59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03688" w14:textId="77777777" w:rsidR="00C21A33" w:rsidRPr="00144943" w:rsidRDefault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 w:rsidRPr="00144943">
              <w:rPr>
                <w:rFonts w:hint="eastAsia"/>
                <w:sz w:val="24"/>
              </w:rPr>
              <w:t>区　　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8F27F" w14:textId="77777777" w:rsidR="00C21A33" w:rsidRPr="00144943" w:rsidRDefault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変更日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BCBFA" w14:textId="77777777" w:rsidR="00C21A33" w:rsidRPr="00144943" w:rsidRDefault="00C21A33" w:rsidP="004E35E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 w:rsidRPr="00144943">
              <w:rPr>
                <w:rFonts w:hint="eastAsia"/>
                <w:sz w:val="24"/>
              </w:rPr>
              <w:t>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D077E" w14:textId="77777777" w:rsidR="00C21A33" w:rsidRPr="00144943" w:rsidRDefault="00C21A33" w:rsidP="004E35E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 w:rsidRPr="00144943">
              <w:rPr>
                <w:rFonts w:hint="eastAsia"/>
                <w:sz w:val="24"/>
              </w:rPr>
              <w:t>旧</w:t>
            </w:r>
          </w:p>
        </w:tc>
      </w:tr>
      <w:tr w:rsidR="005D568F" w:rsidRPr="00144943" w14:paraId="309AFCA7" w14:textId="77777777" w:rsidTr="005D568F">
        <w:trPr>
          <w:trHeight w:val="120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1877C" w14:textId="77777777" w:rsidR="005D568F" w:rsidRPr="00144943" w:rsidRDefault="005D568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 w:rsidRPr="00E34BC4">
              <w:rPr>
                <w:rFonts w:hint="eastAsia"/>
                <w:sz w:val="16"/>
                <w:szCs w:val="16"/>
              </w:rPr>
              <w:t>(</w:t>
            </w:r>
            <w:r w:rsidRPr="00E34BC4">
              <w:rPr>
                <w:rFonts w:hint="eastAsia"/>
                <w:sz w:val="16"/>
                <w:szCs w:val="16"/>
              </w:rPr>
              <w:t>ふりがな</w:t>
            </w:r>
            <w:r w:rsidRPr="00E34BC4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44943">
              <w:rPr>
                <w:rFonts w:hint="eastAsia"/>
                <w:sz w:val="24"/>
              </w:rPr>
              <w:t>会員氏名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76BCC" w14:textId="77777777" w:rsidR="005D568F" w:rsidRPr="00144943" w:rsidRDefault="005D568F" w:rsidP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  <w:p w14:paraId="349F6373" w14:textId="77777777" w:rsidR="005D568F" w:rsidRPr="00144943" w:rsidRDefault="005D568F" w:rsidP="005D568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13A8" w14:textId="77777777" w:rsidR="005D568F" w:rsidRPr="00144943" w:rsidRDefault="005D568F" w:rsidP="00B67C6D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A0EEA" w14:textId="77777777" w:rsidR="005D568F" w:rsidRPr="00144943" w:rsidRDefault="005D568F" w:rsidP="00B67C6D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</w:p>
        </w:tc>
      </w:tr>
      <w:tr w:rsidR="005D568F" w:rsidRPr="00144943" w14:paraId="4BD964C9" w14:textId="77777777" w:rsidTr="005D568F">
        <w:trPr>
          <w:trHeight w:val="125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B5DBF" w14:textId="77777777" w:rsidR="005D568F" w:rsidRDefault="005D568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 w:rsidRPr="00144943">
              <w:rPr>
                <w:rFonts w:hint="eastAsia"/>
                <w:sz w:val="24"/>
              </w:rPr>
              <w:t>役　　職</w:t>
            </w:r>
          </w:p>
          <w:p w14:paraId="2EA84261" w14:textId="77777777" w:rsidR="005D568F" w:rsidRPr="00144943" w:rsidRDefault="005D568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（兼務職）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73C7D" w14:textId="77777777" w:rsidR="005D568F" w:rsidRPr="00044244" w:rsidRDefault="005D568F" w:rsidP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right"/>
              <w:rPr>
                <w:sz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3232" w14:textId="77777777" w:rsidR="005D568F" w:rsidRPr="00A7017C" w:rsidRDefault="005D568F" w:rsidP="00A7017C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A7724" w14:textId="77777777" w:rsidR="005D568F" w:rsidRPr="00144943" w:rsidRDefault="005D568F" w:rsidP="00B67C6D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</w:p>
        </w:tc>
      </w:tr>
      <w:tr w:rsidR="005D568F" w:rsidRPr="00144943" w14:paraId="1F45ED9C" w14:textId="77777777" w:rsidTr="00773DD0">
        <w:trPr>
          <w:trHeight w:val="10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6283" w14:textId="77777777" w:rsidR="005D568F" w:rsidRDefault="005D568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pacing w:val="-18"/>
                <w:sz w:val="22"/>
                <w:szCs w:val="22"/>
              </w:rPr>
            </w:pPr>
            <w:r w:rsidRPr="00C21A33">
              <w:rPr>
                <w:rFonts w:hint="eastAsia"/>
                <w:sz w:val="22"/>
                <w:szCs w:val="22"/>
              </w:rPr>
              <w:t>職種</w:t>
            </w:r>
            <w:r w:rsidRPr="00C21A33">
              <w:rPr>
                <w:sz w:val="22"/>
                <w:szCs w:val="22"/>
              </w:rPr>
              <w:t>(</w:t>
            </w:r>
            <w:r w:rsidRPr="00C21A33">
              <w:rPr>
                <w:rFonts w:hint="eastAsia"/>
                <w:spacing w:val="-18"/>
                <w:sz w:val="22"/>
                <w:szCs w:val="22"/>
              </w:rPr>
              <w:t>医師の</w:t>
            </w:r>
          </w:p>
          <w:p w14:paraId="065C2039" w14:textId="77777777" w:rsidR="005D568F" w:rsidRDefault="005D568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pacing w:val="-18"/>
                <w:sz w:val="22"/>
                <w:szCs w:val="22"/>
              </w:rPr>
            </w:pPr>
            <w:r w:rsidRPr="00C21A33">
              <w:rPr>
                <w:rFonts w:hint="eastAsia"/>
                <w:spacing w:val="-18"/>
                <w:sz w:val="22"/>
                <w:szCs w:val="22"/>
              </w:rPr>
              <w:t>場合専門</w:t>
            </w:r>
            <w:r>
              <w:rPr>
                <w:rFonts w:hint="eastAsia"/>
                <w:spacing w:val="-18"/>
                <w:sz w:val="22"/>
                <w:szCs w:val="22"/>
              </w:rPr>
              <w:t>科目も</w:t>
            </w:r>
          </w:p>
          <w:p w14:paraId="174CDC16" w14:textId="77777777" w:rsidR="005D568F" w:rsidRPr="00C21A33" w:rsidRDefault="005D568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-18"/>
                <w:sz w:val="22"/>
                <w:szCs w:val="22"/>
              </w:rPr>
              <w:t>記入ください</w:t>
            </w:r>
            <w:r>
              <w:rPr>
                <w:rFonts w:hint="eastAsia"/>
                <w:spacing w:val="-18"/>
                <w:sz w:val="22"/>
                <w:szCs w:val="22"/>
              </w:rPr>
              <w:t>)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065D" w14:textId="77777777" w:rsidR="005D568F" w:rsidRPr="00144943" w:rsidRDefault="005D568F" w:rsidP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right"/>
              <w:rPr>
                <w:sz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1DD7" w14:textId="77777777" w:rsidR="005D568F" w:rsidRPr="00144943" w:rsidRDefault="005D568F" w:rsidP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84EA" w14:textId="77777777" w:rsidR="005D568F" w:rsidRPr="00144943" w:rsidRDefault="005D568F" w:rsidP="00C21A33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</w:rPr>
            </w:pPr>
          </w:p>
        </w:tc>
      </w:tr>
    </w:tbl>
    <w:p w14:paraId="58B94E7D" w14:textId="77777777" w:rsidR="00644EE5" w:rsidRDefault="005D568F">
      <w:pPr>
        <w:rPr>
          <w:szCs w:val="21"/>
        </w:rPr>
      </w:pPr>
      <w:r w:rsidRPr="00644EE5">
        <w:rPr>
          <w:rFonts w:hint="eastAsia"/>
          <w:szCs w:val="21"/>
        </w:rPr>
        <w:t>（注）「役職」欄は、法人代表者の場合は</w:t>
      </w:r>
      <w:r w:rsidR="00644EE5" w:rsidRPr="00644EE5">
        <w:rPr>
          <w:rFonts w:hint="eastAsia"/>
          <w:szCs w:val="21"/>
        </w:rPr>
        <w:t>｢</w:t>
      </w:r>
      <w:r w:rsidRPr="00644EE5">
        <w:rPr>
          <w:rFonts w:hint="eastAsia"/>
          <w:szCs w:val="21"/>
        </w:rPr>
        <w:t>理事長</w:t>
      </w:r>
      <w:r w:rsidR="00644EE5" w:rsidRPr="00644EE5">
        <w:rPr>
          <w:rFonts w:hint="eastAsia"/>
          <w:szCs w:val="21"/>
        </w:rPr>
        <w:t>｣</w:t>
      </w:r>
      <w:r w:rsidRPr="00644EE5">
        <w:rPr>
          <w:rFonts w:hint="eastAsia"/>
          <w:szCs w:val="21"/>
        </w:rPr>
        <w:t>等、また、介護保険法に規定する管理者の</w:t>
      </w:r>
    </w:p>
    <w:p w14:paraId="580502ED" w14:textId="77777777" w:rsidR="00644EE5" w:rsidRDefault="00644EE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5D568F" w:rsidRPr="00644EE5">
        <w:rPr>
          <w:rFonts w:hint="eastAsia"/>
          <w:szCs w:val="21"/>
        </w:rPr>
        <w:t>場合は</w:t>
      </w:r>
      <w:r>
        <w:rPr>
          <w:rFonts w:hint="eastAsia"/>
          <w:szCs w:val="21"/>
        </w:rPr>
        <w:t>｢</w:t>
      </w:r>
      <w:r w:rsidR="005D568F" w:rsidRPr="00644EE5">
        <w:rPr>
          <w:rFonts w:hint="eastAsia"/>
          <w:szCs w:val="21"/>
        </w:rPr>
        <w:t>管理者</w:t>
      </w:r>
      <w:r>
        <w:rPr>
          <w:rFonts w:hint="eastAsia"/>
          <w:szCs w:val="21"/>
        </w:rPr>
        <w:t>｣</w:t>
      </w:r>
      <w:r w:rsidR="005D568F" w:rsidRPr="00644EE5">
        <w:rPr>
          <w:rFonts w:hint="eastAsia"/>
          <w:szCs w:val="21"/>
        </w:rPr>
        <w:t>、</w:t>
      </w:r>
      <w:r w:rsidRPr="00644EE5">
        <w:rPr>
          <w:rFonts w:hint="eastAsia"/>
          <w:szCs w:val="21"/>
        </w:rPr>
        <w:t>さらに</w:t>
      </w:r>
      <w:r w:rsidR="005D568F" w:rsidRPr="00644EE5">
        <w:rPr>
          <w:rFonts w:hint="eastAsia"/>
          <w:szCs w:val="21"/>
        </w:rPr>
        <w:t>施設長</w:t>
      </w:r>
      <w:r w:rsidRPr="00644EE5">
        <w:rPr>
          <w:rFonts w:hint="eastAsia"/>
          <w:szCs w:val="21"/>
        </w:rPr>
        <w:t>の場合は｢施設長｣等と、</w:t>
      </w:r>
      <w:r w:rsidRPr="00644EE5">
        <w:rPr>
          <w:rFonts w:hint="eastAsia"/>
          <w:szCs w:val="21"/>
          <w:u w:val="single"/>
        </w:rPr>
        <w:t>該当する役職名をすべてご記入</w:t>
      </w:r>
    </w:p>
    <w:p w14:paraId="534E1F0E" w14:textId="77777777" w:rsidR="004E35E0" w:rsidRPr="00644EE5" w:rsidRDefault="00644EE5">
      <w:pPr>
        <w:rPr>
          <w:szCs w:val="21"/>
          <w:u w:val="single"/>
        </w:rPr>
      </w:pPr>
      <w:r w:rsidRPr="00644EE5">
        <w:rPr>
          <w:rFonts w:hint="eastAsia"/>
          <w:szCs w:val="21"/>
        </w:rPr>
        <w:t xml:space="preserve">　　</w:t>
      </w:r>
      <w:r w:rsidRPr="00644EE5">
        <w:rPr>
          <w:rFonts w:hint="eastAsia"/>
          <w:szCs w:val="21"/>
          <w:u w:val="single"/>
        </w:rPr>
        <w:t>ください。</w:t>
      </w:r>
    </w:p>
    <w:sectPr w:rsidR="004E35E0" w:rsidRPr="00644EE5" w:rsidSect="00E977C3">
      <w:pgSz w:w="11906" w:h="16838" w:code="9"/>
      <w:pgMar w:top="1418" w:right="1134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04BE" w14:textId="77777777" w:rsidR="00B96073" w:rsidRDefault="00B96073" w:rsidP="00B96073">
      <w:r>
        <w:separator/>
      </w:r>
    </w:p>
  </w:endnote>
  <w:endnote w:type="continuationSeparator" w:id="0">
    <w:p w14:paraId="5091060C" w14:textId="77777777" w:rsidR="00B96073" w:rsidRDefault="00B96073" w:rsidP="00B9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D45B" w14:textId="77777777" w:rsidR="00B96073" w:rsidRDefault="00B96073" w:rsidP="00B96073">
      <w:r>
        <w:separator/>
      </w:r>
    </w:p>
  </w:footnote>
  <w:footnote w:type="continuationSeparator" w:id="0">
    <w:p w14:paraId="04A71B23" w14:textId="77777777" w:rsidR="00B96073" w:rsidRDefault="00B96073" w:rsidP="00B9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4C9"/>
    <w:rsid w:val="00044244"/>
    <w:rsid w:val="0005644F"/>
    <w:rsid w:val="00102199"/>
    <w:rsid w:val="00144943"/>
    <w:rsid w:val="00222D4A"/>
    <w:rsid w:val="00247572"/>
    <w:rsid w:val="00264666"/>
    <w:rsid w:val="00392E52"/>
    <w:rsid w:val="0041549F"/>
    <w:rsid w:val="004669B9"/>
    <w:rsid w:val="00494E5F"/>
    <w:rsid w:val="004E09CF"/>
    <w:rsid w:val="004E35E0"/>
    <w:rsid w:val="00500276"/>
    <w:rsid w:val="005D2C1D"/>
    <w:rsid w:val="005D568F"/>
    <w:rsid w:val="005F06B2"/>
    <w:rsid w:val="00644EE5"/>
    <w:rsid w:val="00773DD0"/>
    <w:rsid w:val="007A2524"/>
    <w:rsid w:val="008674C9"/>
    <w:rsid w:val="008A65D0"/>
    <w:rsid w:val="009559E8"/>
    <w:rsid w:val="00A32506"/>
    <w:rsid w:val="00A7017C"/>
    <w:rsid w:val="00A8421E"/>
    <w:rsid w:val="00B34775"/>
    <w:rsid w:val="00B67C6D"/>
    <w:rsid w:val="00B96073"/>
    <w:rsid w:val="00C21A33"/>
    <w:rsid w:val="00D50143"/>
    <w:rsid w:val="00E34BC4"/>
    <w:rsid w:val="00E476DD"/>
    <w:rsid w:val="00E977C3"/>
    <w:rsid w:val="00F076FE"/>
    <w:rsid w:val="00F71B49"/>
    <w:rsid w:val="00F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8F68D"/>
  <w15:chartTrackingRefBased/>
  <w15:docId w15:val="{D5B136E2-87E7-4029-8417-62D52F4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6073"/>
    <w:rPr>
      <w:kern w:val="2"/>
      <w:sz w:val="21"/>
      <w:szCs w:val="24"/>
    </w:rPr>
  </w:style>
  <w:style w:type="paragraph" w:styleId="a5">
    <w:name w:val="footer"/>
    <w:basedOn w:val="a"/>
    <w:link w:val="a6"/>
    <w:rsid w:val="00B9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960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〔様式６〕</vt:lpstr>
      <vt:lpstr>〔様式６〕</vt:lpstr>
    </vt:vector>
  </TitlesOfParts>
  <Company>BRAINWARE Corp.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〔様式６〕</dc:title>
  <dc:subject/>
  <dc:creator>tosihiko TANBO</dc:creator>
  <cp:keywords/>
  <dc:description/>
  <cp:lastModifiedBy>群馬県老人保健施設協会 公益社団法人</cp:lastModifiedBy>
  <cp:revision>7</cp:revision>
  <cp:lastPrinted>2022-05-26T01:37:00Z</cp:lastPrinted>
  <dcterms:created xsi:type="dcterms:W3CDTF">2024-06-18T03:44:00Z</dcterms:created>
  <dcterms:modified xsi:type="dcterms:W3CDTF">2024-06-18T03:53:00Z</dcterms:modified>
</cp:coreProperties>
</file>